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8D208" w14:textId="38D2F45C" w:rsidR="009C49C2" w:rsidRPr="00240C22" w:rsidRDefault="009C49C2" w:rsidP="009C49C2">
      <w:pPr>
        <w:rPr>
          <w:b/>
          <w:bCs/>
          <w:sz w:val="28"/>
          <w:szCs w:val="28"/>
        </w:rPr>
      </w:pPr>
      <w:r w:rsidRPr="00240C22">
        <w:rPr>
          <w:b/>
          <w:bCs/>
          <w:sz w:val="28"/>
          <w:szCs w:val="28"/>
        </w:rPr>
        <w:t xml:space="preserve">Занятие кружка «Краеведение. НИСК» </w:t>
      </w:r>
      <w:r w:rsidR="00240C22">
        <w:rPr>
          <w:b/>
          <w:bCs/>
          <w:sz w:val="28"/>
          <w:szCs w:val="28"/>
        </w:rPr>
        <w:t xml:space="preserve"> (1и2 группы) </w:t>
      </w:r>
      <w:bookmarkStart w:id="0" w:name="_GoBack"/>
      <w:bookmarkEnd w:id="0"/>
      <w:r w:rsidRPr="00240C22">
        <w:rPr>
          <w:b/>
          <w:bCs/>
          <w:sz w:val="28"/>
          <w:szCs w:val="28"/>
        </w:rPr>
        <w:t>9 апреля 2020.</w:t>
      </w:r>
    </w:p>
    <w:p w14:paraId="59AE72FE" w14:textId="77777777" w:rsidR="009C49C2" w:rsidRDefault="009C49C2" w:rsidP="009C49C2">
      <w:r>
        <w:t>Педагог ДО Двинских Т.С.</w:t>
      </w:r>
    </w:p>
    <w:p w14:paraId="147E5E4E" w14:textId="77777777" w:rsidR="009C49C2" w:rsidRDefault="009C49C2" w:rsidP="009C49C2">
      <w:r>
        <w:t>Здравствуйте, дорогие ребята! Работаем на ват сапе. Повторяем как правильно сделать презентацию.</w:t>
      </w:r>
    </w:p>
    <w:p w14:paraId="4EF49C9E" w14:textId="77777777" w:rsidR="009C49C2" w:rsidRPr="009C49C2" w:rsidRDefault="009C49C2" w:rsidP="009C49C2">
      <w:pPr>
        <w:rPr>
          <w:b/>
          <w:bCs/>
        </w:rPr>
      </w:pPr>
      <w:r w:rsidRPr="009C49C2">
        <w:rPr>
          <w:b/>
          <w:bCs/>
        </w:rPr>
        <w:t xml:space="preserve">Требования к оформлению презентации проекта  </w:t>
      </w:r>
    </w:p>
    <w:p w14:paraId="192941C7" w14:textId="77777777" w:rsidR="009C49C2" w:rsidRPr="009C49C2" w:rsidRDefault="009C49C2" w:rsidP="009C49C2">
      <w:pPr>
        <w:rPr>
          <w:b/>
          <w:bCs/>
        </w:rPr>
      </w:pPr>
      <w:r w:rsidRPr="009C49C2">
        <w:rPr>
          <w:b/>
          <w:bCs/>
        </w:rPr>
        <w:t xml:space="preserve">в рамках научно-практической конференции </w:t>
      </w:r>
    </w:p>
    <w:p w14:paraId="5ECD23BE" w14:textId="77777777" w:rsidR="009C49C2" w:rsidRPr="009C49C2" w:rsidRDefault="009C49C2" w:rsidP="009C49C2">
      <w:pPr>
        <w:rPr>
          <w:b/>
          <w:bCs/>
        </w:rPr>
      </w:pPr>
      <w:r w:rsidRPr="009C49C2">
        <w:rPr>
          <w:b/>
          <w:bCs/>
        </w:rPr>
        <w:t xml:space="preserve"> </w:t>
      </w:r>
    </w:p>
    <w:p w14:paraId="7EE10F8E" w14:textId="77777777" w:rsidR="009C49C2" w:rsidRDefault="009C49C2" w:rsidP="009C49C2">
      <w:r>
        <w:t xml:space="preserve">Структура презентации </w:t>
      </w:r>
    </w:p>
    <w:p w14:paraId="1B1EAB21" w14:textId="77777777" w:rsidR="009C49C2" w:rsidRDefault="009C49C2" w:rsidP="009C49C2">
      <w:r>
        <w:t>1. Титульный слайд должен содержать следующую информацию:</w:t>
      </w:r>
    </w:p>
    <w:p w14:paraId="0297E43D" w14:textId="77777777" w:rsidR="009C49C2" w:rsidRDefault="009C49C2" w:rsidP="009C49C2">
      <w:r>
        <w:t xml:space="preserve"> a. Название проекта</w:t>
      </w:r>
    </w:p>
    <w:p w14:paraId="181BA412" w14:textId="77777777" w:rsidR="009C49C2" w:rsidRDefault="009C49C2" w:rsidP="009C49C2">
      <w:r>
        <w:t xml:space="preserve"> b. Фамилия, Имя, класс автора c. Фамилия, Имя, Отчество, должность руководителя проекта </w:t>
      </w:r>
    </w:p>
    <w:p w14:paraId="77720AF3" w14:textId="77777777" w:rsidR="009C49C2" w:rsidRDefault="009C49C2" w:rsidP="009C49C2">
      <w:r>
        <w:t xml:space="preserve">d. Название учебного заведения, год защиты проекта </w:t>
      </w:r>
    </w:p>
    <w:p w14:paraId="6D1AF6E6" w14:textId="77777777" w:rsidR="009C49C2" w:rsidRDefault="009C49C2" w:rsidP="009C49C2">
      <w:r>
        <w:t>2. Введение – основная цель, возможно: проблема, гипотеза, актуальность (не нужно весь паспорт проекта представлять в презентации).</w:t>
      </w:r>
    </w:p>
    <w:p w14:paraId="3E7EC1AD" w14:textId="77777777" w:rsidR="009C49C2" w:rsidRDefault="009C49C2" w:rsidP="009C49C2">
      <w:r>
        <w:t xml:space="preserve"> 3. Основная часть – презентация своего исследования (используемая теория представлена в текстовом документе проекта; теорию необходимо знать, чтобы ответить на возникающие вопросы).</w:t>
      </w:r>
    </w:p>
    <w:p w14:paraId="1FD8E7E3" w14:textId="77777777" w:rsidR="009C49C2" w:rsidRDefault="009C49C2" w:rsidP="009C49C2">
      <w:r>
        <w:t xml:space="preserve"> 4. Заключение – выводы, подтверждение или опровержение первоначально выдвигаемой гипотезы. </w:t>
      </w:r>
    </w:p>
    <w:p w14:paraId="5F44A15E" w14:textId="77777777" w:rsidR="009C49C2" w:rsidRDefault="009C49C2" w:rsidP="009C49C2">
      <w:r>
        <w:t xml:space="preserve">5. Спасибо за внимание или аналогичное </w:t>
      </w:r>
    </w:p>
    <w:p w14:paraId="66EF6BF0" w14:textId="77777777" w:rsidR="009C49C2" w:rsidRDefault="009C49C2" w:rsidP="009C49C2">
      <w:r>
        <w:t>a. Фамилия, Имя, класс автора</w:t>
      </w:r>
    </w:p>
    <w:p w14:paraId="0A0CB965" w14:textId="77777777" w:rsidR="009C49C2" w:rsidRDefault="009C49C2" w:rsidP="009C49C2">
      <w:r>
        <w:t xml:space="preserve"> b. Адрес электронной почты </w:t>
      </w:r>
    </w:p>
    <w:p w14:paraId="25311E0D" w14:textId="77777777" w:rsidR="009C49C2" w:rsidRDefault="009C49C2" w:rsidP="009C49C2">
      <w:r>
        <w:t>Оформление слайдов</w:t>
      </w:r>
    </w:p>
    <w:p w14:paraId="685AA1B3" w14:textId="77777777" w:rsidR="009C49C2" w:rsidRDefault="009C49C2" w:rsidP="009C49C2">
      <w:r>
        <w:t xml:space="preserve"> 1. Все слайды (кроме первого) должны содержать порядковый номер, расположенный в правом верхнем углу (размер шрифта – не менее 20 пт).</w:t>
      </w:r>
    </w:p>
    <w:p w14:paraId="77FA4D14" w14:textId="77777777" w:rsidR="009C49C2" w:rsidRDefault="009C49C2" w:rsidP="009C49C2">
      <w:r>
        <w:t xml:space="preserve"> 2. Каждый слайд (кроме первого) должен иметь короткое название (заголовок, без точки в конце), набранное шрифтом на 2 и более пт, чем основной размер шрифта .</w:t>
      </w:r>
    </w:p>
    <w:p w14:paraId="586BFE89" w14:textId="77777777" w:rsidR="009C49C2" w:rsidRDefault="009C49C2" w:rsidP="009C49C2">
      <w:r>
        <w:t xml:space="preserve"> 3. Для основного текста рекомендуемый размер шрифта ≥ 24 пт. </w:t>
      </w:r>
    </w:p>
    <w:p w14:paraId="4210BACA" w14:textId="77777777" w:rsidR="009C49C2" w:rsidRDefault="009C49C2" w:rsidP="009C49C2">
      <w:r>
        <w:t xml:space="preserve">4. Поля слайдов не менее 0,5 см с каждой стороны. </w:t>
      </w:r>
    </w:p>
    <w:p w14:paraId="16DABC3D" w14:textId="77777777" w:rsidR="009C49C2" w:rsidRDefault="009C49C2" w:rsidP="009C49C2">
      <w:r>
        <w:t>5. Использование звуковых эффектов в ходе демонстрации презентации не желательны.</w:t>
      </w:r>
    </w:p>
    <w:p w14:paraId="6074365E" w14:textId="77777777" w:rsidR="009C49C2" w:rsidRDefault="009C49C2" w:rsidP="009C49C2">
      <w:r>
        <w:t xml:space="preserve"> 6. Файл презентации должен быть выполнен в программе MSPowerPoint 97-2010 или OpenOffice.org. Использование иного программного обеспечения согласовать с учителем информатики. </w:t>
      </w:r>
    </w:p>
    <w:p w14:paraId="6556958E" w14:textId="77777777" w:rsidR="009C49C2" w:rsidRDefault="009C49C2" w:rsidP="009C49C2">
      <w:r>
        <w:t xml:space="preserve">7. В процессе выступления не допускается переход на Интернет ресурсы, всю дополнительную информацию  необходимо предварительно разместить в одной папке с презентацией (т е ссылки только локальные). </w:t>
      </w:r>
    </w:p>
    <w:p w14:paraId="45B44785" w14:textId="77777777" w:rsidR="009C49C2" w:rsidRDefault="009C49C2" w:rsidP="009C49C2">
      <w:r>
        <w:lastRenderedPageBreak/>
        <w:t xml:space="preserve">8. Название файла с презентацией -  класс_Ф_И докладчика. </w:t>
      </w:r>
    </w:p>
    <w:p w14:paraId="3028987A" w14:textId="77777777" w:rsidR="009C49C2" w:rsidRDefault="009C49C2" w:rsidP="009C49C2">
      <w:r>
        <w:t xml:space="preserve">9. В титульном слайде анимация не допускается. </w:t>
      </w:r>
    </w:p>
    <w:p w14:paraId="206E4E06" w14:textId="77777777" w:rsidR="009C49C2" w:rsidRDefault="009C49C2" w:rsidP="009C49C2">
      <w:r>
        <w:t xml:space="preserve">10. Для всех слайдов применять один эффект их перехода и стилевое решение. </w:t>
      </w:r>
    </w:p>
    <w:p w14:paraId="42B3FD84" w14:textId="77777777" w:rsidR="009C49C2" w:rsidRDefault="009C49C2" w:rsidP="009C49C2">
      <w:r>
        <w:t xml:space="preserve">11. Изображения, размещенные на одном слайде желательно привести к единому размеру. </w:t>
      </w:r>
    </w:p>
    <w:p w14:paraId="0E1199C8" w14:textId="77777777" w:rsidR="009C49C2" w:rsidRDefault="009C49C2" w:rsidP="009C49C2">
      <w:r>
        <w:t xml:space="preserve">12. Приветствуется использование объектов SmartArt. </w:t>
      </w:r>
    </w:p>
    <w:p w14:paraId="5445458D" w14:textId="77777777" w:rsidR="009C49C2" w:rsidRDefault="009C49C2" w:rsidP="009C49C2">
      <w:r>
        <w:t xml:space="preserve">13. Таблицы оформлять в одном стиле, выделить шапку таблицы. </w:t>
      </w:r>
    </w:p>
    <w:p w14:paraId="008A1F66" w14:textId="77777777" w:rsidR="009C49C2" w:rsidRDefault="009C49C2" w:rsidP="009C49C2">
      <w:r>
        <w:t xml:space="preserve">14. Списки использовать для 2-х и более объектов, для одноуровневых списков – один вид маркеров. </w:t>
      </w:r>
    </w:p>
    <w:p w14:paraId="4DE3321E" w14:textId="77777777" w:rsidR="009C49C2" w:rsidRDefault="009C49C2" w:rsidP="009C49C2">
      <w:r>
        <w:rPr>
          <w:b/>
          <w:bCs/>
        </w:rPr>
        <w:t xml:space="preserve"> Домашнее задание:</w:t>
      </w:r>
      <w:r>
        <w:t xml:space="preserve"> Сделать презентацию к 75 летию Великой Победы, для чего используем семейный архив и интернет. Презентации присылать на мою электронную почту</w:t>
      </w:r>
    </w:p>
    <w:p w14:paraId="2682D294" w14:textId="77777777" w:rsidR="009C49C2" w:rsidRDefault="009C49C2"/>
    <w:sectPr w:rsidR="009C4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C2"/>
    <w:rsid w:val="00240C22"/>
    <w:rsid w:val="009C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2B93E"/>
  <w15:chartTrackingRefBased/>
  <w15:docId w15:val="{2401511C-2795-4705-B7F6-691042411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9C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96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2020-04-05T14:21:00Z</dcterms:created>
  <dcterms:modified xsi:type="dcterms:W3CDTF">2020-04-05T14:25:00Z</dcterms:modified>
</cp:coreProperties>
</file>